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79" w:rsidRPr="008722B7" w:rsidRDefault="008722B7" w:rsidP="008722B7">
      <w:pPr>
        <w:jc w:val="center"/>
        <w:rPr>
          <w:b/>
          <w:bCs/>
          <w:sz w:val="24"/>
          <w:szCs w:val="24"/>
          <w:u w:val="single"/>
          <w:lang w:val="en-US"/>
        </w:rPr>
      </w:pPr>
      <w:r w:rsidRPr="008722B7">
        <w:rPr>
          <w:b/>
          <w:sz w:val="24"/>
          <w:szCs w:val="24"/>
          <w:u w:val="single"/>
          <w:lang w:val="en-US"/>
        </w:rPr>
        <w:t xml:space="preserve">Guidelines - How to score the category </w:t>
      </w:r>
      <w:r w:rsidR="0049711A" w:rsidRPr="008722B7">
        <w:rPr>
          <w:b/>
          <w:bCs/>
          <w:sz w:val="24"/>
          <w:szCs w:val="24"/>
          <w:u w:val="single"/>
          <w:lang w:val="en-US"/>
        </w:rPr>
        <w:t xml:space="preserve">VALUE CREATED </w:t>
      </w:r>
      <w:r w:rsidR="00A27A07" w:rsidRPr="008722B7">
        <w:rPr>
          <w:b/>
          <w:bCs/>
          <w:sz w:val="24"/>
          <w:szCs w:val="24"/>
          <w:u w:val="single"/>
          <w:lang w:val="en-US"/>
        </w:rPr>
        <w:t>FOR</w:t>
      </w:r>
      <w:r w:rsidR="0049711A" w:rsidRPr="008722B7">
        <w:rPr>
          <w:b/>
          <w:bCs/>
          <w:sz w:val="24"/>
          <w:szCs w:val="24"/>
          <w:u w:val="single"/>
          <w:lang w:val="en-US"/>
        </w:rPr>
        <w:t xml:space="preserve"> CARITAS AND THE </w:t>
      </w:r>
      <w:r w:rsidR="008A6579" w:rsidRPr="008722B7">
        <w:rPr>
          <w:b/>
          <w:bCs/>
          <w:sz w:val="24"/>
          <w:szCs w:val="24"/>
          <w:u w:val="single"/>
          <w:lang w:val="en-US"/>
        </w:rPr>
        <w:t>CHURCH</w:t>
      </w:r>
    </w:p>
    <w:p w:rsidR="008722B7" w:rsidRDefault="008722B7" w:rsidP="008722B7">
      <w:pPr>
        <w:pStyle w:val="Paragrafoelenco"/>
        <w:rPr>
          <w:b/>
          <w:bCs/>
          <w:sz w:val="20"/>
          <w:szCs w:val="20"/>
          <w:lang w:val="en-US"/>
        </w:rPr>
      </w:pPr>
    </w:p>
    <w:p w:rsidR="00194C18" w:rsidRPr="008722B7" w:rsidRDefault="000E7693" w:rsidP="00194C18">
      <w:pPr>
        <w:pStyle w:val="Paragrafoelenco"/>
        <w:numPr>
          <w:ilvl w:val="0"/>
          <w:numId w:val="4"/>
        </w:numPr>
        <w:rPr>
          <w:sz w:val="20"/>
          <w:szCs w:val="20"/>
          <w:lang w:val="en-US"/>
        </w:rPr>
      </w:pPr>
      <w:r w:rsidRPr="00AB29A8">
        <w:rPr>
          <w:b/>
          <w:bCs/>
          <w:sz w:val="20"/>
          <w:szCs w:val="20"/>
          <w:lang w:val="en-US"/>
        </w:rPr>
        <w:t>Re</w:t>
      </w:r>
      <w:r w:rsidR="008722B7">
        <w:rPr>
          <w:b/>
          <w:bCs/>
          <w:sz w:val="20"/>
          <w:szCs w:val="20"/>
          <w:lang w:val="en-US"/>
        </w:rPr>
        <w:t>lation enterprise vs. Caritas</w:t>
      </w:r>
      <w:r w:rsidR="008722B7">
        <w:rPr>
          <w:b/>
          <w:bCs/>
          <w:sz w:val="20"/>
          <w:szCs w:val="20"/>
          <w:lang w:val="en-US"/>
        </w:rPr>
        <w:br/>
      </w:r>
      <w:r w:rsidR="00A27A07" w:rsidRPr="008722B7">
        <w:rPr>
          <w:sz w:val="20"/>
          <w:szCs w:val="20"/>
          <w:lang w:val="en-US"/>
        </w:rPr>
        <w:t>Which is the relationship between the enterprise and the local Caritas</w:t>
      </w:r>
      <w:r w:rsidR="00194C18" w:rsidRPr="008722B7">
        <w:rPr>
          <w:sz w:val="20"/>
          <w:szCs w:val="20"/>
          <w:lang w:val="en-US"/>
        </w:rPr>
        <w:t>?</w:t>
      </w:r>
    </w:p>
    <w:p w:rsidR="00194C18" w:rsidRPr="00AB29A8" w:rsidRDefault="00E24496" w:rsidP="00194C18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194C18" w:rsidRPr="00AB29A8">
        <w:rPr>
          <w:sz w:val="20"/>
          <w:szCs w:val="20"/>
          <w:lang w:val="en-US"/>
        </w:rPr>
        <w:t xml:space="preserve"> = Caritas is an obstacle</w:t>
      </w:r>
      <w:r w:rsidR="004B5D9C" w:rsidRPr="00AB29A8">
        <w:rPr>
          <w:sz w:val="20"/>
          <w:szCs w:val="20"/>
          <w:lang w:val="en-US"/>
        </w:rPr>
        <w:t xml:space="preserve"> for the enterprise</w:t>
      </w:r>
    </w:p>
    <w:p w:rsidR="00194C18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194C18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 xml:space="preserve">Caritas is indifferent toward the enterprise / does not know about the enterprise </w:t>
      </w:r>
    </w:p>
    <w:p w:rsidR="00194C18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3</w:t>
      </w:r>
      <w:r w:rsidR="00194C18" w:rsidRPr="00AB29A8">
        <w:rPr>
          <w:sz w:val="20"/>
          <w:szCs w:val="20"/>
        </w:rPr>
        <w:t xml:space="preserve"> = </w:t>
      </w:r>
      <w:r w:rsidR="004B5D9C" w:rsidRPr="00AB29A8">
        <w:rPr>
          <w:sz w:val="20"/>
          <w:szCs w:val="20"/>
        </w:rPr>
        <w:t xml:space="preserve">Caritas </w:t>
      </w:r>
      <w:proofErr w:type="spellStart"/>
      <w:r w:rsidR="004B5D9C" w:rsidRPr="00AB29A8">
        <w:rPr>
          <w:sz w:val="20"/>
          <w:szCs w:val="20"/>
        </w:rPr>
        <w:t>recognizes</w:t>
      </w:r>
      <w:proofErr w:type="spellEnd"/>
      <w:r w:rsidR="004B5D9C" w:rsidRPr="00AB29A8">
        <w:rPr>
          <w:sz w:val="20"/>
          <w:szCs w:val="20"/>
        </w:rPr>
        <w:t xml:space="preserve"> the </w:t>
      </w:r>
      <w:proofErr w:type="spellStart"/>
      <w:r w:rsidR="004B5D9C" w:rsidRPr="00AB29A8">
        <w:rPr>
          <w:sz w:val="20"/>
          <w:szCs w:val="20"/>
        </w:rPr>
        <w:t>enterprise</w:t>
      </w:r>
      <w:proofErr w:type="spellEnd"/>
      <w:r w:rsidR="004B5D9C" w:rsidRPr="00AB29A8">
        <w:rPr>
          <w:sz w:val="20"/>
          <w:szCs w:val="20"/>
        </w:rPr>
        <w:t xml:space="preserve"> </w:t>
      </w:r>
    </w:p>
    <w:p w:rsidR="00194C18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194C18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Caritas recognizes and supports the enterprise</w:t>
      </w:r>
    </w:p>
    <w:p w:rsidR="00194C18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194C18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 xml:space="preserve">Caritas considers the enterprise as a reliable partner and a positive ally for achieving its goals </w:t>
      </w:r>
    </w:p>
    <w:p w:rsidR="004B5D9C" w:rsidRPr="00AB29A8" w:rsidRDefault="004B5D9C" w:rsidP="004B5D9C">
      <w:pPr>
        <w:pStyle w:val="Paragrafoelenco"/>
        <w:ind w:left="1440"/>
        <w:rPr>
          <w:sz w:val="20"/>
          <w:szCs w:val="20"/>
          <w:lang w:val="en-US"/>
        </w:rPr>
      </w:pPr>
    </w:p>
    <w:p w:rsidR="008A6579" w:rsidRPr="008722B7" w:rsidRDefault="000E7693" w:rsidP="00A27A07">
      <w:pPr>
        <w:pStyle w:val="Paragrafoelenco"/>
        <w:numPr>
          <w:ilvl w:val="0"/>
          <w:numId w:val="4"/>
        </w:numPr>
        <w:rPr>
          <w:sz w:val="20"/>
          <w:szCs w:val="20"/>
          <w:lang w:val="en-US"/>
        </w:rPr>
      </w:pPr>
      <w:r w:rsidRPr="00AB29A8">
        <w:rPr>
          <w:b/>
          <w:bCs/>
          <w:sz w:val="20"/>
          <w:szCs w:val="20"/>
          <w:lang w:val="en-US"/>
        </w:rPr>
        <w:t>Relatio</w:t>
      </w:r>
      <w:r w:rsidR="008722B7">
        <w:rPr>
          <w:b/>
          <w:bCs/>
          <w:sz w:val="20"/>
          <w:szCs w:val="20"/>
          <w:lang w:val="en-US"/>
        </w:rPr>
        <w:t>n enterprise vs. local Church</w:t>
      </w:r>
      <w:r w:rsidR="008722B7">
        <w:rPr>
          <w:b/>
          <w:bCs/>
          <w:sz w:val="20"/>
          <w:szCs w:val="20"/>
          <w:lang w:val="en-US"/>
        </w:rPr>
        <w:br/>
      </w:r>
      <w:r w:rsidR="00A27A07" w:rsidRPr="008722B7">
        <w:rPr>
          <w:sz w:val="20"/>
          <w:szCs w:val="20"/>
          <w:lang w:val="en-US"/>
        </w:rPr>
        <w:t>Which is the relationship between the enterprise and</w:t>
      </w:r>
      <w:r w:rsidR="00194C18" w:rsidRPr="008722B7">
        <w:rPr>
          <w:sz w:val="20"/>
          <w:szCs w:val="20"/>
          <w:lang w:val="en-US"/>
        </w:rPr>
        <w:t xml:space="preserve"> the </w:t>
      </w:r>
      <w:r w:rsidR="00A27A07" w:rsidRPr="008722B7">
        <w:rPr>
          <w:sz w:val="20"/>
          <w:szCs w:val="20"/>
          <w:lang w:val="en-US"/>
        </w:rPr>
        <w:t xml:space="preserve">local </w:t>
      </w:r>
      <w:r w:rsidR="00194C18" w:rsidRPr="008722B7">
        <w:rPr>
          <w:sz w:val="20"/>
          <w:szCs w:val="20"/>
          <w:lang w:val="en-US"/>
        </w:rPr>
        <w:t>Church?</w:t>
      </w:r>
    </w:p>
    <w:p w:rsidR="004B5D9C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A10CB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</w:t>
      </w:r>
      <w:r w:rsidR="00AF5F17" w:rsidRPr="00AB29A8">
        <w:rPr>
          <w:sz w:val="20"/>
          <w:szCs w:val="20"/>
          <w:lang w:val="en-US"/>
        </w:rPr>
        <w:t xml:space="preserve"> local</w:t>
      </w:r>
      <w:r w:rsidR="004B5D9C" w:rsidRPr="00AB29A8">
        <w:rPr>
          <w:sz w:val="20"/>
          <w:szCs w:val="20"/>
          <w:lang w:val="en-US"/>
        </w:rPr>
        <w:t xml:space="preserve"> Church is an obstacle for the enterprise</w:t>
      </w:r>
    </w:p>
    <w:p w:rsidR="004B5D9C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4B5D9C" w:rsidRPr="00AB29A8">
        <w:rPr>
          <w:sz w:val="20"/>
          <w:szCs w:val="20"/>
          <w:lang w:val="en-US"/>
        </w:rPr>
        <w:t xml:space="preserve"> = The</w:t>
      </w:r>
      <w:r w:rsidR="00AF5F17" w:rsidRPr="00AB29A8">
        <w:rPr>
          <w:sz w:val="20"/>
          <w:szCs w:val="20"/>
          <w:lang w:val="en-US"/>
        </w:rPr>
        <w:t xml:space="preserve"> local</w:t>
      </w:r>
      <w:r w:rsidR="004B5D9C" w:rsidRPr="00AB29A8">
        <w:rPr>
          <w:sz w:val="20"/>
          <w:szCs w:val="20"/>
          <w:lang w:val="en-US"/>
        </w:rPr>
        <w:t xml:space="preserve"> Church is indifferent toward the enterprise / does not know about the enterprise</w:t>
      </w:r>
    </w:p>
    <w:p w:rsidR="004B5D9C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4B5D9C" w:rsidRPr="00AB29A8">
        <w:rPr>
          <w:sz w:val="20"/>
          <w:szCs w:val="20"/>
          <w:lang w:val="en-US"/>
        </w:rPr>
        <w:t xml:space="preserve"> = The</w:t>
      </w:r>
      <w:r w:rsidR="00AF5F17" w:rsidRPr="00AB29A8">
        <w:rPr>
          <w:sz w:val="20"/>
          <w:szCs w:val="20"/>
          <w:lang w:val="en-US"/>
        </w:rPr>
        <w:t xml:space="preserve"> local</w:t>
      </w:r>
      <w:r w:rsidR="004B5D9C" w:rsidRPr="00AB29A8">
        <w:rPr>
          <w:sz w:val="20"/>
          <w:szCs w:val="20"/>
          <w:lang w:val="en-US"/>
        </w:rPr>
        <w:t xml:space="preserve"> Church recognizes the enterprise </w:t>
      </w:r>
    </w:p>
    <w:p w:rsidR="004B5D9C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4B5D9C" w:rsidRPr="00AB29A8">
        <w:rPr>
          <w:sz w:val="20"/>
          <w:szCs w:val="20"/>
          <w:lang w:val="en-US"/>
        </w:rPr>
        <w:t xml:space="preserve"> = The</w:t>
      </w:r>
      <w:r w:rsidR="00AF5F17" w:rsidRPr="00AB29A8">
        <w:rPr>
          <w:sz w:val="20"/>
          <w:szCs w:val="20"/>
          <w:lang w:val="en-US"/>
        </w:rPr>
        <w:t xml:space="preserve"> local</w:t>
      </w:r>
      <w:r w:rsidR="004B5D9C" w:rsidRPr="00AB29A8">
        <w:rPr>
          <w:sz w:val="20"/>
          <w:szCs w:val="20"/>
          <w:lang w:val="en-US"/>
        </w:rPr>
        <w:t xml:space="preserve"> Church recognizes and supports the enterprise</w:t>
      </w:r>
    </w:p>
    <w:p w:rsidR="00A10CB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4B5D9C" w:rsidRPr="00AB29A8">
        <w:rPr>
          <w:sz w:val="20"/>
          <w:szCs w:val="20"/>
          <w:lang w:val="en-US"/>
        </w:rPr>
        <w:t xml:space="preserve"> = The</w:t>
      </w:r>
      <w:r w:rsidR="00AF5F17" w:rsidRPr="00AB29A8">
        <w:rPr>
          <w:sz w:val="20"/>
          <w:szCs w:val="20"/>
          <w:lang w:val="en-US"/>
        </w:rPr>
        <w:t xml:space="preserve"> local</w:t>
      </w:r>
      <w:r w:rsidR="004B5D9C" w:rsidRPr="00AB29A8">
        <w:rPr>
          <w:sz w:val="20"/>
          <w:szCs w:val="20"/>
          <w:lang w:val="en-US"/>
        </w:rPr>
        <w:t xml:space="preserve"> Church considers the enterprise as a reliable partner and a positive ally for achieving its goals</w:t>
      </w:r>
    </w:p>
    <w:p w:rsidR="004B5D9C" w:rsidRPr="00AB29A8" w:rsidRDefault="004B5D9C" w:rsidP="004B5D9C">
      <w:pPr>
        <w:pStyle w:val="Paragrafoelenco"/>
        <w:ind w:left="1440"/>
        <w:rPr>
          <w:sz w:val="20"/>
          <w:szCs w:val="20"/>
          <w:lang w:val="en-US"/>
        </w:rPr>
      </w:pPr>
    </w:p>
    <w:p w:rsidR="00A10CB4" w:rsidRPr="008722B7" w:rsidRDefault="000E7693" w:rsidP="002F7729">
      <w:pPr>
        <w:pStyle w:val="Paragrafoelenco"/>
        <w:numPr>
          <w:ilvl w:val="0"/>
          <w:numId w:val="4"/>
        </w:numPr>
        <w:rPr>
          <w:sz w:val="20"/>
          <w:szCs w:val="20"/>
          <w:lang w:val="en-US"/>
        </w:rPr>
      </w:pPr>
      <w:r w:rsidRPr="00AB29A8">
        <w:rPr>
          <w:b/>
          <w:bCs/>
          <w:sz w:val="20"/>
          <w:szCs w:val="20"/>
          <w:lang w:val="en-US"/>
        </w:rPr>
        <w:t>Eco</w:t>
      </w:r>
      <w:r w:rsidR="008722B7">
        <w:rPr>
          <w:b/>
          <w:bCs/>
          <w:sz w:val="20"/>
          <w:szCs w:val="20"/>
          <w:lang w:val="en-US"/>
        </w:rPr>
        <w:t>nomic contribution to Caritas</w:t>
      </w:r>
      <w:r w:rsidR="008722B7">
        <w:rPr>
          <w:b/>
          <w:bCs/>
          <w:sz w:val="20"/>
          <w:szCs w:val="20"/>
          <w:lang w:val="en-US"/>
        </w:rPr>
        <w:br/>
      </w:r>
      <w:r w:rsidR="00DF2859" w:rsidRPr="008722B7">
        <w:rPr>
          <w:sz w:val="20"/>
          <w:szCs w:val="20"/>
          <w:lang w:val="en-US"/>
        </w:rPr>
        <w:t xml:space="preserve">Which is the Economic </w:t>
      </w:r>
      <w:r w:rsidR="002F7729" w:rsidRPr="008722B7">
        <w:rPr>
          <w:sz w:val="20"/>
          <w:szCs w:val="20"/>
          <w:lang w:val="en-US"/>
        </w:rPr>
        <w:t xml:space="preserve">contribution </w:t>
      </w:r>
      <w:r w:rsidR="00A27A07" w:rsidRPr="008722B7">
        <w:rPr>
          <w:sz w:val="20"/>
          <w:szCs w:val="20"/>
          <w:lang w:val="en-US"/>
        </w:rPr>
        <w:t>of the e</w:t>
      </w:r>
      <w:r w:rsidR="00DF2859" w:rsidRPr="008722B7">
        <w:rPr>
          <w:sz w:val="20"/>
          <w:szCs w:val="20"/>
          <w:lang w:val="en-US"/>
        </w:rPr>
        <w:t>nterprise to Caritas</w:t>
      </w:r>
      <w:r w:rsidRPr="008722B7">
        <w:rPr>
          <w:sz w:val="20"/>
          <w:szCs w:val="20"/>
          <w:lang w:val="en-US"/>
        </w:rPr>
        <w:t>?</w:t>
      </w:r>
    </w:p>
    <w:p w:rsidR="0022407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DF2859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 xml:space="preserve">The enterprise is producing serious debts for Caritas </w:t>
      </w:r>
    </w:p>
    <w:p w:rsidR="00DF2859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2407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 xml:space="preserve">Caritas still needs to financially support the enterprise </w:t>
      </w:r>
    </w:p>
    <w:p w:rsidR="0022407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2407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is working without creating benefits nor debts for Caritas</w:t>
      </w:r>
      <w:r w:rsidR="00224074" w:rsidRPr="00AB29A8">
        <w:rPr>
          <w:sz w:val="20"/>
          <w:szCs w:val="20"/>
          <w:lang w:val="en-US"/>
        </w:rPr>
        <w:t xml:space="preserve"> </w:t>
      </w:r>
    </w:p>
    <w:p w:rsidR="0022407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2407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is producing revenues to Caritas from time to time</w:t>
      </w:r>
    </w:p>
    <w:p w:rsidR="0022407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2407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financially supports Caritas in a regular way</w:t>
      </w:r>
    </w:p>
    <w:p w:rsidR="004B5D9C" w:rsidRPr="00AB29A8" w:rsidRDefault="004B5D9C" w:rsidP="004B5D9C">
      <w:pPr>
        <w:pStyle w:val="Paragrafoelenco"/>
        <w:ind w:left="1440"/>
        <w:rPr>
          <w:sz w:val="20"/>
          <w:szCs w:val="20"/>
          <w:lang w:val="en-US"/>
        </w:rPr>
      </w:pPr>
    </w:p>
    <w:p w:rsidR="002F7729" w:rsidRPr="008722B7" w:rsidRDefault="000E7693" w:rsidP="002F7729">
      <w:pPr>
        <w:pStyle w:val="Paragrafoelenco"/>
        <w:numPr>
          <w:ilvl w:val="0"/>
          <w:numId w:val="4"/>
        </w:numPr>
        <w:rPr>
          <w:sz w:val="20"/>
          <w:szCs w:val="20"/>
          <w:lang w:val="en-US"/>
        </w:rPr>
      </w:pPr>
      <w:r w:rsidRPr="00AB29A8">
        <w:rPr>
          <w:b/>
          <w:bCs/>
          <w:sz w:val="20"/>
          <w:szCs w:val="20"/>
          <w:lang w:val="en-US"/>
        </w:rPr>
        <w:t>C</w:t>
      </w:r>
      <w:r w:rsidR="008722B7">
        <w:rPr>
          <w:b/>
          <w:bCs/>
          <w:sz w:val="20"/>
          <w:szCs w:val="20"/>
          <w:lang w:val="en-US"/>
        </w:rPr>
        <w:t>ultural c</w:t>
      </w:r>
      <w:r w:rsidRPr="00AB29A8">
        <w:rPr>
          <w:b/>
          <w:bCs/>
          <w:sz w:val="20"/>
          <w:szCs w:val="20"/>
          <w:lang w:val="en-US"/>
        </w:rPr>
        <w:t>ontributio</w:t>
      </w:r>
      <w:r w:rsidR="008722B7">
        <w:rPr>
          <w:b/>
          <w:bCs/>
          <w:sz w:val="20"/>
          <w:szCs w:val="20"/>
          <w:lang w:val="en-US"/>
        </w:rPr>
        <w:t>n to the values of the Church</w:t>
      </w:r>
      <w:r w:rsidR="008722B7">
        <w:rPr>
          <w:b/>
          <w:bCs/>
          <w:sz w:val="20"/>
          <w:szCs w:val="20"/>
          <w:lang w:val="en-US"/>
        </w:rPr>
        <w:br/>
      </w:r>
      <w:r w:rsidR="002F7729" w:rsidRPr="008722B7">
        <w:rPr>
          <w:sz w:val="20"/>
          <w:szCs w:val="20"/>
          <w:lang w:val="en-US"/>
        </w:rPr>
        <w:t xml:space="preserve">Which is the Cultural contribution of the Enterprise to the </w:t>
      </w:r>
      <w:r w:rsidRPr="008722B7">
        <w:rPr>
          <w:sz w:val="20"/>
          <w:szCs w:val="20"/>
          <w:lang w:val="en-US"/>
        </w:rPr>
        <w:t xml:space="preserve">values promoted by the local </w:t>
      </w:r>
      <w:r w:rsidR="002F7729" w:rsidRPr="008722B7">
        <w:rPr>
          <w:sz w:val="20"/>
          <w:szCs w:val="20"/>
          <w:lang w:val="en-US"/>
        </w:rPr>
        <w:t>Church</w:t>
      </w:r>
      <w:r w:rsidRPr="008722B7">
        <w:rPr>
          <w:sz w:val="20"/>
          <w:szCs w:val="20"/>
          <w:lang w:val="en-US"/>
        </w:rPr>
        <w:t>?</w:t>
      </w:r>
    </w:p>
    <w:p w:rsidR="002F7729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F7729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promotes values that are conflicting with the Church values</w:t>
      </w:r>
    </w:p>
    <w:p w:rsidR="002676B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676B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Church is not recognizing the enterprise as an entity that can promote its values</w:t>
      </w:r>
    </w:p>
    <w:p w:rsidR="002F7729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F7729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Church is recognizing the enterprise, but still the enterprise is not able to promote the Church values</w:t>
      </w:r>
    </w:p>
    <w:p w:rsidR="002F7729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F7729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Church is recognizing the enterprise, and the enterprise is acting in line with the values of the Church</w:t>
      </w:r>
    </w:p>
    <w:p w:rsidR="004B5D9C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F7729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 xml:space="preserve">The enterprise actively contributes in achieving the values and the mission of the Church </w:t>
      </w:r>
    </w:p>
    <w:p w:rsidR="004B5D9C" w:rsidRPr="00AB29A8" w:rsidRDefault="004B5D9C" w:rsidP="004B5D9C">
      <w:pPr>
        <w:pStyle w:val="Paragrafoelenco"/>
        <w:ind w:left="1440"/>
        <w:rPr>
          <w:sz w:val="20"/>
          <w:szCs w:val="20"/>
          <w:lang w:val="en-US"/>
        </w:rPr>
      </w:pPr>
    </w:p>
    <w:p w:rsidR="002676B4" w:rsidRPr="008722B7" w:rsidRDefault="008722B7" w:rsidP="004B5D9C">
      <w:pPr>
        <w:pStyle w:val="Paragrafoelenco"/>
        <w:numPr>
          <w:ilvl w:val="0"/>
          <w:numId w:val="4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Contribution toward beneficiaries</w:t>
      </w:r>
      <w:r>
        <w:rPr>
          <w:b/>
          <w:bCs/>
          <w:sz w:val="20"/>
          <w:szCs w:val="20"/>
          <w:lang w:val="en-US"/>
        </w:rPr>
        <w:br/>
      </w:r>
      <w:r w:rsidR="002676B4" w:rsidRPr="008722B7">
        <w:rPr>
          <w:sz w:val="20"/>
          <w:szCs w:val="20"/>
          <w:lang w:val="en-US"/>
        </w:rPr>
        <w:t xml:space="preserve">Which is the contribution </w:t>
      </w:r>
      <w:r w:rsidR="004B5D9C" w:rsidRPr="008722B7">
        <w:rPr>
          <w:sz w:val="20"/>
          <w:szCs w:val="20"/>
          <w:lang w:val="en-US"/>
        </w:rPr>
        <w:t xml:space="preserve">of the enterprise in supporting </w:t>
      </w:r>
      <w:r w:rsidR="002676B4" w:rsidRPr="008722B7">
        <w:rPr>
          <w:sz w:val="20"/>
          <w:szCs w:val="20"/>
          <w:lang w:val="en-US"/>
        </w:rPr>
        <w:t xml:space="preserve">the Caritas </w:t>
      </w:r>
      <w:r w:rsidR="004B5D9C" w:rsidRPr="008722B7">
        <w:rPr>
          <w:sz w:val="20"/>
          <w:szCs w:val="20"/>
          <w:lang w:val="en-US"/>
        </w:rPr>
        <w:t>b</w:t>
      </w:r>
      <w:r w:rsidR="002676B4" w:rsidRPr="008722B7">
        <w:rPr>
          <w:sz w:val="20"/>
          <w:szCs w:val="20"/>
          <w:lang w:val="en-US"/>
        </w:rPr>
        <w:t>eneficiaries</w:t>
      </w:r>
      <w:r w:rsidR="000E7693" w:rsidRPr="008722B7">
        <w:rPr>
          <w:sz w:val="20"/>
          <w:szCs w:val="20"/>
          <w:lang w:val="en-US"/>
        </w:rPr>
        <w:t>?</w:t>
      </w:r>
    </w:p>
    <w:p w:rsidR="002676B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676B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does not include any vulnerable people</w:t>
      </w:r>
    </w:p>
    <w:p w:rsidR="002676B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676B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includes some vulnerable people, but not the ones among Caritas beneficiaries</w:t>
      </w:r>
    </w:p>
    <w:p w:rsidR="002676B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676B4" w:rsidRPr="00AB29A8">
        <w:rPr>
          <w:sz w:val="20"/>
          <w:szCs w:val="20"/>
          <w:lang w:val="en-US"/>
        </w:rPr>
        <w:t xml:space="preserve"> =</w:t>
      </w:r>
      <w:r w:rsidR="004B5D9C" w:rsidRPr="00AB29A8">
        <w:rPr>
          <w:sz w:val="20"/>
          <w:szCs w:val="20"/>
          <w:lang w:val="en-US"/>
        </w:rPr>
        <w:t xml:space="preserve"> The enterprise includes the Caritas beneficiaries from time to time (e.g. seasonal job, sporadic trainings, short-term internships…)</w:t>
      </w:r>
    </w:p>
    <w:p w:rsidR="002676B4" w:rsidRPr="00AB29A8" w:rsidRDefault="00E24496" w:rsidP="004B5D9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676B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>The enterprise actively and steadily includes the Caritas beneficiaries</w:t>
      </w:r>
      <w:r w:rsidR="009D7C72" w:rsidRPr="00AB29A8">
        <w:rPr>
          <w:sz w:val="20"/>
          <w:szCs w:val="20"/>
          <w:lang w:val="en-US"/>
        </w:rPr>
        <w:t xml:space="preserve"> </w:t>
      </w:r>
    </w:p>
    <w:p w:rsidR="004B5D9C" w:rsidRPr="00AB29A8" w:rsidRDefault="00E24496" w:rsidP="0074437C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676B4" w:rsidRPr="00AB29A8">
        <w:rPr>
          <w:sz w:val="20"/>
          <w:szCs w:val="20"/>
          <w:lang w:val="en-US"/>
        </w:rPr>
        <w:t xml:space="preserve"> = </w:t>
      </w:r>
      <w:r w:rsidR="004B5D9C" w:rsidRPr="00AB29A8">
        <w:rPr>
          <w:sz w:val="20"/>
          <w:szCs w:val="20"/>
          <w:lang w:val="en-US"/>
        </w:rPr>
        <w:t xml:space="preserve">Working in the enterprise allows the Caritas beneficiaries to </w:t>
      </w:r>
      <w:r w:rsidR="0074437C" w:rsidRPr="00AB29A8">
        <w:rPr>
          <w:sz w:val="20"/>
          <w:szCs w:val="20"/>
          <w:lang w:val="en-US"/>
        </w:rPr>
        <w:t xml:space="preserve">solve their social problems, and </w:t>
      </w:r>
      <w:r w:rsidR="004B5D9C" w:rsidRPr="00AB29A8">
        <w:rPr>
          <w:sz w:val="20"/>
          <w:szCs w:val="20"/>
          <w:lang w:val="en-US"/>
        </w:rPr>
        <w:t xml:space="preserve">they do not need anymore support </w:t>
      </w:r>
      <w:r w:rsidR="0074437C" w:rsidRPr="00AB29A8">
        <w:rPr>
          <w:sz w:val="20"/>
          <w:szCs w:val="20"/>
          <w:lang w:val="en-US"/>
        </w:rPr>
        <w:t>from Caritas</w:t>
      </w:r>
    </w:p>
    <w:p w:rsidR="002676B4" w:rsidRPr="00AB29A8" w:rsidRDefault="002676B4" w:rsidP="004B5D9C">
      <w:pPr>
        <w:pStyle w:val="Paragrafoelenco"/>
        <w:ind w:left="1440"/>
        <w:rPr>
          <w:sz w:val="20"/>
          <w:szCs w:val="20"/>
          <w:lang w:val="en-US"/>
        </w:rPr>
      </w:pPr>
      <w:r w:rsidRPr="00AB29A8">
        <w:rPr>
          <w:sz w:val="20"/>
          <w:szCs w:val="20"/>
          <w:lang w:val="en-US"/>
        </w:rPr>
        <w:t xml:space="preserve"> </w:t>
      </w:r>
    </w:p>
    <w:p w:rsidR="00CB08E8" w:rsidRPr="008722B7" w:rsidRDefault="008722B7" w:rsidP="000E7693">
      <w:pPr>
        <w:pStyle w:val="Paragrafoelenco"/>
        <w:numPr>
          <w:ilvl w:val="0"/>
          <w:numId w:val="4"/>
        </w:numPr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Community participation</w:t>
      </w:r>
      <w:r>
        <w:rPr>
          <w:b/>
          <w:bCs/>
          <w:sz w:val="20"/>
          <w:szCs w:val="20"/>
          <w:lang w:val="en-US"/>
        </w:rPr>
        <w:br/>
      </w:r>
      <w:r w:rsidR="006C07CC" w:rsidRPr="008722B7">
        <w:rPr>
          <w:sz w:val="20"/>
          <w:szCs w:val="20"/>
          <w:lang w:val="en-US"/>
        </w:rPr>
        <w:t xml:space="preserve">How much is the enterprise able to activate the </w:t>
      </w:r>
      <w:r w:rsidR="000E7693" w:rsidRPr="008722B7">
        <w:rPr>
          <w:sz w:val="20"/>
          <w:szCs w:val="20"/>
          <w:lang w:val="en-US"/>
        </w:rPr>
        <w:t xml:space="preserve">Church and its local </w:t>
      </w:r>
      <w:r w:rsidR="006C07CC" w:rsidRPr="008722B7">
        <w:rPr>
          <w:sz w:val="20"/>
          <w:szCs w:val="20"/>
          <w:lang w:val="en-US"/>
        </w:rPr>
        <w:t>community?</w:t>
      </w:r>
    </w:p>
    <w:p w:rsidR="006C07CC" w:rsidRPr="00AB29A8" w:rsidRDefault="00E24496" w:rsidP="00DE54F5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5E6D6C" w:rsidRPr="00AB29A8">
        <w:rPr>
          <w:sz w:val="20"/>
          <w:szCs w:val="20"/>
          <w:lang w:val="en-US"/>
        </w:rPr>
        <w:t xml:space="preserve"> = </w:t>
      </w:r>
      <w:r w:rsidR="006C07CC" w:rsidRPr="00AB29A8">
        <w:rPr>
          <w:sz w:val="20"/>
          <w:szCs w:val="20"/>
          <w:lang w:val="en-US"/>
        </w:rPr>
        <w:t>The enterprise is not connected with the community</w:t>
      </w:r>
      <w:r w:rsidR="00DE54F5" w:rsidRPr="00AB29A8">
        <w:rPr>
          <w:sz w:val="20"/>
          <w:szCs w:val="20"/>
          <w:lang w:val="en-US"/>
        </w:rPr>
        <w:t xml:space="preserve">, it is isolated from the local </w:t>
      </w:r>
      <w:r w:rsidR="006C07CC" w:rsidRPr="00AB29A8">
        <w:rPr>
          <w:sz w:val="20"/>
          <w:szCs w:val="20"/>
          <w:lang w:val="en-US"/>
        </w:rPr>
        <w:t>communit</w:t>
      </w:r>
      <w:r w:rsidR="00DE54F5" w:rsidRPr="00AB29A8">
        <w:rPr>
          <w:sz w:val="20"/>
          <w:szCs w:val="20"/>
          <w:lang w:val="en-US"/>
        </w:rPr>
        <w:t>y</w:t>
      </w:r>
    </w:p>
    <w:p w:rsidR="006C07CC" w:rsidRPr="00AB29A8" w:rsidRDefault="00E24496" w:rsidP="000E7693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6C07CC" w:rsidRPr="00AB29A8">
        <w:rPr>
          <w:sz w:val="20"/>
          <w:szCs w:val="20"/>
          <w:lang w:val="en-US"/>
        </w:rPr>
        <w:t xml:space="preserve"> = The enterprise is only an economic actor and promote</w:t>
      </w:r>
      <w:r w:rsidR="000E7693" w:rsidRPr="00AB29A8">
        <w:rPr>
          <w:sz w:val="20"/>
          <w:szCs w:val="20"/>
          <w:lang w:val="en-US"/>
        </w:rPr>
        <w:t>s</w:t>
      </w:r>
      <w:r w:rsidR="006C07CC" w:rsidRPr="00AB29A8">
        <w:rPr>
          <w:sz w:val="20"/>
          <w:szCs w:val="20"/>
          <w:lang w:val="en-US"/>
        </w:rPr>
        <w:t xml:space="preserve"> </w:t>
      </w:r>
      <w:r w:rsidR="000E7693" w:rsidRPr="00AB29A8">
        <w:rPr>
          <w:sz w:val="20"/>
          <w:szCs w:val="20"/>
          <w:lang w:val="en-US"/>
        </w:rPr>
        <w:t>only business-related activities</w:t>
      </w:r>
    </w:p>
    <w:p w:rsidR="006C07CC" w:rsidRPr="00AB29A8" w:rsidRDefault="00E24496" w:rsidP="001A3A12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6C07CC" w:rsidRPr="00AB29A8">
        <w:rPr>
          <w:sz w:val="20"/>
          <w:szCs w:val="20"/>
          <w:lang w:val="en-US"/>
        </w:rPr>
        <w:t xml:space="preserve"> = </w:t>
      </w:r>
      <w:r w:rsidR="001A3A12" w:rsidRPr="00AB29A8">
        <w:rPr>
          <w:sz w:val="20"/>
          <w:szCs w:val="20"/>
          <w:lang w:val="en-US"/>
        </w:rPr>
        <w:t>The enterprise is promoting</w:t>
      </w:r>
      <w:r w:rsidR="00AB29A8" w:rsidRPr="00AB29A8">
        <w:rPr>
          <w:sz w:val="20"/>
          <w:szCs w:val="20"/>
          <w:lang w:val="en-US"/>
        </w:rPr>
        <w:t>/supporting</w:t>
      </w:r>
      <w:r w:rsidR="001A3A12" w:rsidRPr="00AB29A8">
        <w:rPr>
          <w:sz w:val="20"/>
          <w:szCs w:val="20"/>
          <w:lang w:val="en-US"/>
        </w:rPr>
        <w:t xml:space="preserve"> community activities only for the general public / civil community </w:t>
      </w:r>
    </w:p>
    <w:p w:rsidR="006C07CC" w:rsidRPr="00AB29A8" w:rsidRDefault="00E24496" w:rsidP="001A3A12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6C07CC" w:rsidRPr="00AB29A8">
        <w:rPr>
          <w:sz w:val="20"/>
          <w:szCs w:val="20"/>
          <w:lang w:val="en-US"/>
        </w:rPr>
        <w:t xml:space="preserve"> = </w:t>
      </w:r>
      <w:r w:rsidR="001A3A12" w:rsidRPr="00AB29A8">
        <w:rPr>
          <w:sz w:val="20"/>
          <w:szCs w:val="20"/>
          <w:lang w:val="en-US"/>
        </w:rPr>
        <w:t>The enterprise is promoting</w:t>
      </w:r>
      <w:r w:rsidR="00AB29A8" w:rsidRPr="00AB29A8">
        <w:rPr>
          <w:sz w:val="20"/>
          <w:szCs w:val="20"/>
          <w:lang w:val="en-US"/>
        </w:rPr>
        <w:t>/supporting</w:t>
      </w:r>
      <w:r w:rsidR="001A3A12" w:rsidRPr="00AB29A8">
        <w:rPr>
          <w:sz w:val="20"/>
          <w:szCs w:val="20"/>
          <w:lang w:val="en-US"/>
        </w:rPr>
        <w:t xml:space="preserve"> community activities </w:t>
      </w:r>
      <w:r w:rsidR="000E7693" w:rsidRPr="00AB29A8">
        <w:rPr>
          <w:sz w:val="20"/>
          <w:szCs w:val="20"/>
          <w:lang w:val="en-US"/>
        </w:rPr>
        <w:t xml:space="preserve">only </w:t>
      </w:r>
      <w:r w:rsidR="001A3A12" w:rsidRPr="00AB29A8">
        <w:rPr>
          <w:sz w:val="20"/>
          <w:szCs w:val="20"/>
          <w:lang w:val="en-US"/>
        </w:rPr>
        <w:t>for the local Church community</w:t>
      </w:r>
    </w:p>
    <w:p w:rsidR="006C07CC" w:rsidRPr="00AB29A8" w:rsidRDefault="00E24496" w:rsidP="001A3A12">
      <w:pPr>
        <w:pStyle w:val="Paragrafoelenco"/>
        <w:numPr>
          <w:ilvl w:val="1"/>
          <w:numId w:val="4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6C07CC" w:rsidRPr="00AB29A8">
        <w:rPr>
          <w:sz w:val="20"/>
          <w:szCs w:val="20"/>
          <w:lang w:val="en-US"/>
        </w:rPr>
        <w:t xml:space="preserve"> = The enterprise is promoting the sense of community both for the </w:t>
      </w:r>
      <w:r w:rsidR="00DE54F5" w:rsidRPr="00AB29A8">
        <w:rPr>
          <w:sz w:val="20"/>
          <w:szCs w:val="20"/>
          <w:lang w:val="en-US"/>
        </w:rPr>
        <w:t xml:space="preserve">local </w:t>
      </w:r>
      <w:r w:rsidR="001A3A12" w:rsidRPr="00AB29A8">
        <w:rPr>
          <w:sz w:val="20"/>
          <w:szCs w:val="20"/>
          <w:lang w:val="en-US"/>
        </w:rPr>
        <w:t>Church</w:t>
      </w:r>
      <w:r w:rsidR="00DE54F5" w:rsidRPr="00AB29A8">
        <w:rPr>
          <w:sz w:val="20"/>
          <w:szCs w:val="20"/>
          <w:lang w:val="en-US"/>
        </w:rPr>
        <w:t xml:space="preserve"> community</w:t>
      </w:r>
      <w:r w:rsidR="006C07CC" w:rsidRPr="00AB29A8">
        <w:rPr>
          <w:sz w:val="20"/>
          <w:szCs w:val="20"/>
          <w:lang w:val="en-US"/>
        </w:rPr>
        <w:t xml:space="preserve"> and for the civil community</w:t>
      </w:r>
    </w:p>
    <w:sectPr w:rsidR="006C07CC" w:rsidRPr="00AB29A8" w:rsidSect="008722B7">
      <w:pgSz w:w="11906" w:h="16838"/>
      <w:pgMar w:top="851" w:right="1134" w:bottom="28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5870" w:rsidRDefault="00BA5870" w:rsidP="00732B82">
      <w:pPr>
        <w:spacing w:after="0" w:line="240" w:lineRule="auto"/>
      </w:pPr>
      <w:r>
        <w:separator/>
      </w:r>
    </w:p>
  </w:endnote>
  <w:endnote w:type="continuationSeparator" w:id="0">
    <w:p w:rsidR="00BA5870" w:rsidRDefault="00BA5870" w:rsidP="00732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5870" w:rsidRDefault="00BA5870" w:rsidP="00732B82">
      <w:pPr>
        <w:spacing w:after="0" w:line="240" w:lineRule="auto"/>
      </w:pPr>
      <w:r>
        <w:separator/>
      </w:r>
    </w:p>
  </w:footnote>
  <w:footnote w:type="continuationSeparator" w:id="0">
    <w:p w:rsidR="00BA5870" w:rsidRDefault="00BA5870" w:rsidP="00732B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B660B"/>
    <w:multiLevelType w:val="hybridMultilevel"/>
    <w:tmpl w:val="D20CA1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D6292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lang w:val="en-US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125A2B"/>
    <w:multiLevelType w:val="hybridMultilevel"/>
    <w:tmpl w:val="DD7A38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E4B1F"/>
    <w:multiLevelType w:val="hybridMultilevel"/>
    <w:tmpl w:val="3508D0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01017C"/>
    <w:multiLevelType w:val="hybridMultilevel"/>
    <w:tmpl w:val="9C3E8922"/>
    <w:lvl w:ilvl="0" w:tplc="66C8915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27128F"/>
    <w:rsid w:val="00017342"/>
    <w:rsid w:val="0004441B"/>
    <w:rsid w:val="000951E7"/>
    <w:rsid w:val="000A32B2"/>
    <w:rsid w:val="000D7D31"/>
    <w:rsid w:val="000E0CE4"/>
    <w:rsid w:val="000E7693"/>
    <w:rsid w:val="000F09A5"/>
    <w:rsid w:val="00194C18"/>
    <w:rsid w:val="001A3A12"/>
    <w:rsid w:val="001A4042"/>
    <w:rsid w:val="001A7213"/>
    <w:rsid w:val="0021116C"/>
    <w:rsid w:val="00224074"/>
    <w:rsid w:val="00255D19"/>
    <w:rsid w:val="002676B4"/>
    <w:rsid w:val="0027128F"/>
    <w:rsid w:val="002970CC"/>
    <w:rsid w:val="002A75D0"/>
    <w:rsid w:val="002B1C3C"/>
    <w:rsid w:val="002F7729"/>
    <w:rsid w:val="0030038C"/>
    <w:rsid w:val="00373399"/>
    <w:rsid w:val="004135BB"/>
    <w:rsid w:val="00414D78"/>
    <w:rsid w:val="00420CB3"/>
    <w:rsid w:val="00426F80"/>
    <w:rsid w:val="00467891"/>
    <w:rsid w:val="0049711A"/>
    <w:rsid w:val="004B153F"/>
    <w:rsid w:val="004B5D9C"/>
    <w:rsid w:val="004E3CC0"/>
    <w:rsid w:val="00516B23"/>
    <w:rsid w:val="0058163B"/>
    <w:rsid w:val="005903CA"/>
    <w:rsid w:val="005E6D6C"/>
    <w:rsid w:val="006107D6"/>
    <w:rsid w:val="006733EA"/>
    <w:rsid w:val="00692F25"/>
    <w:rsid w:val="006B5384"/>
    <w:rsid w:val="006C07CC"/>
    <w:rsid w:val="006D3F29"/>
    <w:rsid w:val="006E0CD4"/>
    <w:rsid w:val="00732B82"/>
    <w:rsid w:val="0074437C"/>
    <w:rsid w:val="00744F71"/>
    <w:rsid w:val="00763E24"/>
    <w:rsid w:val="007826F4"/>
    <w:rsid w:val="00784B32"/>
    <w:rsid w:val="00784BAB"/>
    <w:rsid w:val="007B6872"/>
    <w:rsid w:val="007D5726"/>
    <w:rsid w:val="007F5DFC"/>
    <w:rsid w:val="008411FE"/>
    <w:rsid w:val="00850178"/>
    <w:rsid w:val="008523FA"/>
    <w:rsid w:val="00863459"/>
    <w:rsid w:val="008722B7"/>
    <w:rsid w:val="008A5779"/>
    <w:rsid w:val="008A6579"/>
    <w:rsid w:val="008B610C"/>
    <w:rsid w:val="008F3AC2"/>
    <w:rsid w:val="009125F4"/>
    <w:rsid w:val="00914786"/>
    <w:rsid w:val="0097094A"/>
    <w:rsid w:val="00970AED"/>
    <w:rsid w:val="009A1127"/>
    <w:rsid w:val="009B7F42"/>
    <w:rsid w:val="009C1D53"/>
    <w:rsid w:val="009C378C"/>
    <w:rsid w:val="009D7C72"/>
    <w:rsid w:val="00A10CB4"/>
    <w:rsid w:val="00A27A07"/>
    <w:rsid w:val="00A74A68"/>
    <w:rsid w:val="00A87BB8"/>
    <w:rsid w:val="00AB29A8"/>
    <w:rsid w:val="00AD5A05"/>
    <w:rsid w:val="00AF5F17"/>
    <w:rsid w:val="00AF7323"/>
    <w:rsid w:val="00B11235"/>
    <w:rsid w:val="00B45E13"/>
    <w:rsid w:val="00B54497"/>
    <w:rsid w:val="00B93740"/>
    <w:rsid w:val="00BA3278"/>
    <w:rsid w:val="00BA5870"/>
    <w:rsid w:val="00BE272F"/>
    <w:rsid w:val="00BF6E24"/>
    <w:rsid w:val="00C073D7"/>
    <w:rsid w:val="00C3265B"/>
    <w:rsid w:val="00C66A2D"/>
    <w:rsid w:val="00CA7A91"/>
    <w:rsid w:val="00CB08E8"/>
    <w:rsid w:val="00CD2DA7"/>
    <w:rsid w:val="00CE5EF4"/>
    <w:rsid w:val="00D243A1"/>
    <w:rsid w:val="00DB6FFA"/>
    <w:rsid w:val="00DE54F5"/>
    <w:rsid w:val="00DF2859"/>
    <w:rsid w:val="00E06140"/>
    <w:rsid w:val="00E24496"/>
    <w:rsid w:val="00E3646D"/>
    <w:rsid w:val="00E73E93"/>
    <w:rsid w:val="00EA71D4"/>
    <w:rsid w:val="00F451B6"/>
    <w:rsid w:val="00F46511"/>
    <w:rsid w:val="00F82068"/>
    <w:rsid w:val="00FA1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6E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7128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32B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32B82"/>
  </w:style>
  <w:style w:type="paragraph" w:styleId="Pidipagina">
    <w:name w:val="footer"/>
    <w:basedOn w:val="Normale"/>
    <w:link w:val="PidipaginaCarattere"/>
    <w:uiPriority w:val="99"/>
    <w:semiHidden/>
    <w:unhideWhenUsed/>
    <w:rsid w:val="00732B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32B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caritasitaliana</cp:lastModifiedBy>
  <cp:revision>12</cp:revision>
  <dcterms:created xsi:type="dcterms:W3CDTF">2018-08-09T08:38:00Z</dcterms:created>
  <dcterms:modified xsi:type="dcterms:W3CDTF">2018-08-15T16:39:00Z</dcterms:modified>
</cp:coreProperties>
</file>